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442" w:rsidRDefault="00AA5442" w:rsidP="00F2787E">
      <w:pPr>
        <w:tabs>
          <w:tab w:val="left" w:pos="360"/>
          <w:tab w:val="right" w:leader="dot" w:pos="4950"/>
        </w:tabs>
      </w:pPr>
      <w:r>
        <w:t>A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Accessories</w:t>
      </w:r>
      <w:r>
        <w:tab/>
        <w:t>16-1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Convertible Sedans</w:t>
      </w:r>
      <w:r>
        <w:tab/>
        <w:t>B-1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Ford Authorized</w:t>
      </w:r>
      <w:r>
        <w:tab/>
        <w:t>16-1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Heavy Commercial</w:t>
      </w:r>
      <w:r>
        <w:tab/>
        <w:t>E-21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Not Acceptable</w:t>
      </w:r>
      <w:r>
        <w:tab/>
        <w:t>16-16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Acknowledgements</w:t>
      </w:r>
      <w:r>
        <w:tab/>
        <w:t>2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Acme Tire Valve Hardware</w:t>
      </w:r>
      <w:r>
        <w:tab/>
        <w:t>22-8, 11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Actuating Levers</w:t>
      </w:r>
      <w:r>
        <w:tab/>
        <w:t>7-5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Adjustable Wrench</w:t>
      </w:r>
      <w:r>
        <w:tab/>
        <w:t>17-1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Ames Horn</w:t>
      </w:r>
      <w:r>
        <w:tab/>
        <w:t>19-2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Ammeter</w:t>
      </w:r>
      <w:r>
        <w:tab/>
        <w:t>6-2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Award Presentation</w:t>
      </w:r>
      <w:r>
        <w:tab/>
        <w:t>13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Award System</w:t>
      </w:r>
      <w:r>
        <w:tab/>
        <w:t>5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Axle Housings, Rear</w:t>
      </w:r>
      <w:r>
        <w:tab/>
        <w:t>4-10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Axle, Front Assembly</w:t>
      </w:r>
      <w:r>
        <w:tab/>
        <w:t>4-1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B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Backing Plates (Brake Housing Plate)</w:t>
      </w:r>
      <w:r>
        <w:tab/>
        <w:t>7-6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Battery</w:t>
      </w:r>
      <w:r>
        <w:tab/>
        <w:t>2-5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Cable</w:t>
      </w:r>
      <w:r>
        <w:tab/>
        <w:t>2-4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Covers &amp; Hold Down Clamps</w:t>
      </w:r>
      <w:r>
        <w:tab/>
        <w:t>4-9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Support Assembly</w:t>
      </w:r>
      <w:r>
        <w:tab/>
        <w:t>4-9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Blades, Wiper</w:t>
      </w:r>
      <w:r>
        <w:tab/>
        <w:t>20-13, 15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Body Bolts</w:t>
      </w:r>
      <w:r>
        <w:tab/>
        <w:t>4-19, 20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Body Type Classifications</w:t>
      </w:r>
      <w:r>
        <w:tab/>
        <w:t>8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Body Types, Heavy Commercial</w:t>
      </w:r>
      <w:r>
        <w:tab/>
        <w:t>E-1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Body Underside</w:t>
      </w:r>
      <w:r>
        <w:tab/>
        <w:t>4-18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Body, Sheet Metal</w:t>
      </w:r>
      <w:r>
        <w:tab/>
        <w:t>13-8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Boot, Top</w:t>
      </w:r>
      <w:r>
        <w:tab/>
        <w:t>9-5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Brace, Rear Bumper Cross</w:t>
      </w:r>
      <w:r>
        <w:tab/>
        <w:t>4-16, 17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Brackets, Fender</w:t>
      </w:r>
      <w:r>
        <w:tab/>
        <w:t>4-14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Brackets, Running Board</w:t>
      </w:r>
      <w:r>
        <w:tab/>
        <w:t>4-14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Brakes</w:t>
      </w:r>
      <w:r>
        <w:tab/>
        <w:t>7-1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Canadian</w:t>
      </w:r>
      <w:r>
        <w:tab/>
        <w:t>F-5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Cross Shafts</w:t>
      </w:r>
      <w:r>
        <w:tab/>
        <w:t>7-4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Drum</w:t>
      </w:r>
      <w:r>
        <w:tab/>
        <w:t>7-2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Early 1928</w:t>
      </w:r>
      <w:r>
        <w:tab/>
        <w:t>A-4, 8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Heavy Commercial</w:t>
      </w:r>
      <w:r>
        <w:tab/>
        <w:t>E-11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Pedal</w:t>
      </w:r>
      <w:r>
        <w:tab/>
        <w:t>7-2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Rod</w:t>
      </w:r>
      <w:r>
        <w:tab/>
        <w:t>7-7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Bridgeport Tire Valve Hardware</w:t>
      </w:r>
      <w:r>
        <w:tab/>
        <w:t>22-8, 11</w:t>
      </w:r>
    </w:p>
    <w:p w:rsidR="00AA5442" w:rsidRDefault="00F2787E" w:rsidP="00F2787E">
      <w:pPr>
        <w:tabs>
          <w:tab w:val="left" w:pos="360"/>
          <w:tab w:val="right" w:leader="dot" w:pos="4950"/>
        </w:tabs>
      </w:pPr>
      <w:r>
        <w:br w:type="column"/>
      </w:r>
      <w:r w:rsidR="002278AE">
        <w:t>Bumpers</w:t>
      </w:r>
      <w:r w:rsidR="00474B3A">
        <w:tab/>
      </w:r>
      <w:r w:rsidR="00AA5442">
        <w:t>..15-1</w:t>
      </w:r>
      <w:r w:rsidR="00AA5442"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Arms</w:t>
      </w:r>
      <w:r w:rsidR="00474B3A">
        <w:tab/>
      </w:r>
      <w:r>
        <w:t>.……….4-16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Clamps</w:t>
      </w:r>
      <w:r w:rsidR="00474B3A">
        <w:tab/>
      </w:r>
      <w:r>
        <w:t>..…..……15-1, 3, 4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Clamps, Canadian</w:t>
      </w:r>
      <w:r w:rsidR="00474B3A">
        <w:tab/>
      </w:r>
      <w:r>
        <w:t>.…..…….F-5, 6, 7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Cross Braces.</w:t>
      </w:r>
      <w:r w:rsidR="00474B3A">
        <w:tab/>
      </w:r>
      <w:r>
        <w:t>.………4-16</w:t>
      </w:r>
    </w:p>
    <w:p w:rsidR="00F2787E" w:rsidRDefault="00F2787E" w:rsidP="00F2787E">
      <w:pPr>
        <w:tabs>
          <w:tab w:val="left" w:pos="360"/>
          <w:tab w:val="right" w:leader="dot" w:pos="4950"/>
        </w:tabs>
      </w:pP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Canadian Model A's</w:t>
      </w:r>
      <w:r>
        <w:tab/>
        <w:t>F-1-11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Carburetors</w:t>
      </w:r>
      <w:r>
        <w:tab/>
        <w:t>1-11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Carpets &amp; Mats</w:t>
      </w:r>
      <w:r>
        <w:tab/>
        <w:t>11-1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Convertible Sedans</w:t>
      </w:r>
      <w:r>
        <w:tab/>
        <w:t>B-1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Early 1928</w:t>
      </w:r>
      <w:r>
        <w:tab/>
        <w:t>A-4, 9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Heavy Commercial</w:t>
      </w:r>
      <w:r>
        <w:tab/>
        <w:t>E-13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Mail Trucks</w:t>
      </w:r>
      <w:r>
        <w:tab/>
        <w:t>D-2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Station Wagons</w:t>
      </w:r>
      <w:r>
        <w:tab/>
        <w:t>C-4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Castings</w:t>
      </w:r>
      <w:r>
        <w:tab/>
        <w:t>3-6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Chassis Component Finishes</w:t>
      </w:r>
      <w:r>
        <w:tab/>
        <w:t>4-22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Choke Rod</w:t>
      </w:r>
      <w:r>
        <w:tab/>
        <w:t>6-6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Clamp, Muffler Inlet</w:t>
      </w:r>
      <w:r>
        <w:tab/>
        <w:t>5-2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Clamps, Tail Pipe</w:t>
      </w:r>
      <w:r>
        <w:tab/>
        <w:t>5-2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Classifications, Body Types</w:t>
      </w:r>
      <w:r>
        <w:tab/>
        <w:t>8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Clevis Pins</w:t>
      </w:r>
      <w:r>
        <w:tab/>
        <w:t>7-9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Clutch</w:t>
      </w:r>
      <w:r>
        <w:tab/>
        <w:t>7-2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Clutch Bell Housing</w:t>
      </w:r>
      <w:r>
        <w:tab/>
        <w:t>4-12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Coil</w:t>
      </w:r>
      <w:r>
        <w:tab/>
        <w:t>2-13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Colors, Paint</w:t>
      </w:r>
      <w:r>
        <w:tab/>
        <w:t>14-2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Colors, Wheels</w:t>
      </w:r>
      <w:r>
        <w:tab/>
        <w:t>22-1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Commercial Vehicles, Heavy</w:t>
      </w:r>
      <w:r>
        <w:tab/>
        <w:t>E-1-28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Convertible Sedans, 1931</w:t>
      </w:r>
      <w:r>
        <w:tab/>
        <w:t>B-1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Cooling Systems</w:t>
      </w:r>
      <w:r>
        <w:tab/>
        <w:t>3-1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Canadian</w:t>
      </w:r>
      <w:r>
        <w:tab/>
        <w:t>F-4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Early 1928</w:t>
      </w:r>
      <w:r>
        <w:tab/>
        <w:t>A-3, 7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Heavy Commercial</w:t>
      </w:r>
      <w:r>
        <w:tab/>
        <w:t>E-4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Cowl Band</w:t>
      </w:r>
      <w:r>
        <w:tab/>
        <w:t>15-2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Cowl Lamp</w:t>
      </w:r>
      <w:r>
        <w:tab/>
        <w:t>15-5, 18-4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Cowl Lamp Wiring</w:t>
      </w:r>
      <w:r>
        <w:tab/>
        <w:t>2-16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Cowl Panels, Trim</w:t>
      </w:r>
      <w:r>
        <w:tab/>
        <w:t>12-2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Crank</w:t>
      </w:r>
      <w:r>
        <w:tab/>
        <w:t>17-5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Cross Shaft, Brake</w:t>
      </w:r>
      <w:r>
        <w:tab/>
        <w:t>7-4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Curtain Lights, Rear</w:t>
      </w:r>
      <w:r>
        <w:tab/>
        <w:t>10-5, 6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Curtain Rods</w:t>
      </w:r>
      <w:r>
        <w:tab/>
        <w:t>10-4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Cutouts</w:t>
      </w:r>
      <w:r>
        <w:tab/>
        <w:t>2-8</w:t>
      </w:r>
    </w:p>
    <w:p w:rsidR="00AA5442" w:rsidRDefault="00AA5442" w:rsidP="00F2787E">
      <w:pPr>
        <w:tabs>
          <w:tab w:val="left" w:pos="360"/>
          <w:tab w:val="right" w:leader="dot" w:pos="4950"/>
        </w:tabs>
      </w:pPr>
    </w:p>
    <w:p w:rsidR="00AA5442" w:rsidRDefault="00F2787E" w:rsidP="00F2787E">
      <w:pPr>
        <w:tabs>
          <w:tab w:val="left" w:pos="360"/>
          <w:tab w:val="right" w:leader="dot" w:pos="4950"/>
        </w:tabs>
      </w:pPr>
      <w:r>
        <w:br w:type="page"/>
      </w:r>
      <w:r w:rsidR="00AA5442">
        <w:t>D</w:t>
      </w:r>
      <w:r w:rsidR="00AA5442"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Dates, Definitions</w:t>
      </w:r>
      <w:r>
        <w:tab/>
        <w:t>7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Dealer Options</w:t>
      </w:r>
      <w:r>
        <w:tab/>
        <w:t>16-1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Deck Lids</w:t>
      </w:r>
      <w:r>
        <w:tab/>
        <w:t>13-7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Dill Tire Valve Hardware</w:t>
      </w:r>
      <w:r>
        <w:tab/>
        <w:t>22-7, 10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Distributor</w:t>
      </w:r>
      <w:r>
        <w:tab/>
        <w:t>2-10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Dome Lamps</w:t>
      </w:r>
      <w:r>
        <w:tab/>
        <w:t>12-9, 18-4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Doors</w:t>
      </w:r>
      <w:r>
        <w:tab/>
        <w:t>13-7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Check Straps</w:t>
      </w:r>
      <w:r>
        <w:tab/>
        <w:t>12-5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Hardware</w:t>
      </w:r>
      <w:r>
        <w:tab/>
        <w:t>12-6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Hardware, Station Wagons</w:t>
      </w:r>
      <w:r>
        <w:tab/>
        <w:t>C-6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Panels</w:t>
      </w:r>
      <w:r>
        <w:tab/>
        <w:t>12-4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Panels, Station Wagons</w:t>
      </w:r>
      <w:r>
        <w:tab/>
        <w:t>C-6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Pockets</w:t>
      </w:r>
      <w:r>
        <w:tab/>
        <w:t>12-4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Sills</w:t>
      </w:r>
      <w:r>
        <w:tab/>
        <w:t>11-3, 4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Sills, Station Wagons</w:t>
      </w:r>
      <w:r>
        <w:tab/>
        <w:t>C-4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Station Wagons</w:t>
      </w:r>
      <w:r>
        <w:tab/>
        <w:t>C-7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Drag Link</w:t>
      </w:r>
      <w:r>
        <w:tab/>
        <w:t>4-5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Drip Rails</w:t>
      </w:r>
      <w:r>
        <w:tab/>
        <w:t>9-2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E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E. A. (Emanuel Aufiero) Horn</w:t>
      </w:r>
      <w:r>
        <w:tab/>
        <w:t>19-4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Early 1928 Vehicles</w:t>
      </w:r>
      <w:r>
        <w:tab/>
        <w:t>A-1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Edge Binding, Top</w:t>
      </w:r>
      <w:r>
        <w:tab/>
        <w:t>9-2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Electric Wipers</w:t>
      </w:r>
      <w:r>
        <w:tab/>
        <w:t>20-1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Electrical System</w:t>
      </w:r>
      <w:r>
        <w:tab/>
        <w:t>2-1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Electrical System, Early 1928</w:t>
      </w:r>
      <w:r>
        <w:tab/>
        <w:t>A-1,7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Electrical System, Heavy Commercial</w:t>
      </w:r>
      <w:r>
        <w:tab/>
        <w:t>E-3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Electrical System, Mail Trucks</w:t>
      </w:r>
      <w:r>
        <w:tab/>
        <w:t>D-1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Electrical, Canadian</w:t>
      </w:r>
      <w:r>
        <w:tab/>
        <w:t>F-3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Emergency Brake</w:t>
      </w:r>
      <w:r>
        <w:tab/>
        <w:t>6-7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Engine Compartment</w:t>
      </w:r>
      <w:r>
        <w:tab/>
        <w:t>1-1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Canadian</w:t>
      </w:r>
      <w:r>
        <w:tab/>
        <w:t>F-2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Convertible Sedans</w:t>
      </w:r>
      <w:r>
        <w:tab/>
        <w:t>B-1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Early 1928</w:t>
      </w:r>
      <w:r>
        <w:tab/>
        <w:t>A-1, 6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Heavy Commercial</w:t>
      </w:r>
      <w:r>
        <w:tab/>
        <w:t>E-3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ab/>
        <w:t>Mail Trucks</w:t>
      </w:r>
      <w:r>
        <w:tab/>
        <w:t>D-1</w:t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Engine Numbers</w:t>
      </w:r>
      <w:r>
        <w:tab/>
        <w:t>1-2</w:t>
      </w:r>
      <w:r>
        <w:tab/>
      </w:r>
    </w:p>
    <w:p w:rsidR="00AA5442" w:rsidRDefault="00AA5442" w:rsidP="00F2787E">
      <w:pPr>
        <w:tabs>
          <w:tab w:val="left" w:pos="360"/>
          <w:tab w:val="right" w:leader="dot" w:pos="4950"/>
        </w:tabs>
      </w:pPr>
      <w:r>
        <w:t>Exhaust Gaskets</w:t>
      </w:r>
      <w:r>
        <w:tab/>
        <w:t>5-1</w:t>
      </w:r>
      <w:r>
        <w:tab/>
      </w:r>
    </w:p>
    <w:p w:rsidR="0001431C" w:rsidRDefault="00AA5442" w:rsidP="00F2787E">
      <w:pPr>
        <w:tabs>
          <w:tab w:val="left" w:pos="360"/>
          <w:tab w:val="right" w:leader="dot" w:pos="4950"/>
        </w:tabs>
      </w:pPr>
      <w:r>
        <w:t>Exhaust Manifold</w:t>
      </w:r>
      <w:r>
        <w:tab/>
        <w:t>5-1</w:t>
      </w:r>
    </w:p>
    <w:p w:rsidR="0001431C" w:rsidRDefault="00F2787E" w:rsidP="00F2787E">
      <w:pPr>
        <w:tabs>
          <w:tab w:val="left" w:pos="360"/>
          <w:tab w:val="right" w:leader="dot" w:pos="4950"/>
        </w:tabs>
      </w:pPr>
      <w:r>
        <w:br w:type="column"/>
      </w:r>
      <w:r w:rsidR="0001431C">
        <w:t>Exhaust System</w:t>
      </w:r>
      <w:r w:rsidR="00474B3A">
        <w:tab/>
      </w:r>
      <w:r w:rsidR="0001431C">
        <w:t>5-1</w:t>
      </w:r>
      <w:r w:rsidR="0001431C"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Canadian</w:t>
      </w:r>
      <w:r w:rsidR="00474B3A">
        <w:tab/>
      </w:r>
      <w:r>
        <w:t>F-5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Early 1928</w:t>
      </w:r>
      <w:r w:rsidR="00474B3A">
        <w:tab/>
      </w:r>
      <w:r>
        <w:t>A-4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Heavy Commercial</w:t>
      </w:r>
      <w:r w:rsidR="00474B3A">
        <w:tab/>
      </w:r>
      <w:r>
        <w:t>E-10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Mail Trucks</w:t>
      </w:r>
      <w:r w:rsidR="00474B3A">
        <w:tab/>
      </w:r>
      <w:r>
        <w:t>D-1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Station Wagons</w:t>
      </w:r>
      <w:r w:rsidR="00474B3A">
        <w:tab/>
      </w:r>
      <w:r>
        <w:t>C-1</w:t>
      </w:r>
    </w:p>
    <w:p w:rsidR="0001431C" w:rsidRDefault="0001431C" w:rsidP="00F2787E">
      <w:pPr>
        <w:tabs>
          <w:tab w:val="left" w:pos="360"/>
          <w:tab w:val="right" w:leader="dot" w:pos="4950"/>
        </w:tabs>
        <w:ind w:left="360"/>
      </w:pPr>
      <w:r>
        <w:t>Exterior Plating</w:t>
      </w:r>
      <w:r w:rsidR="00474B3A">
        <w:tab/>
      </w:r>
      <w:r>
        <w:t>15-1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  <w:ind w:left="360"/>
      </w:pPr>
      <w:r>
        <w:t>Canadian</w:t>
      </w:r>
      <w:r w:rsidR="00474B3A">
        <w:tab/>
      </w:r>
      <w:r>
        <w:t>F-5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Convertible Sedans…</w:t>
      </w:r>
      <w:r w:rsidR="00474B3A">
        <w:tab/>
      </w:r>
      <w:r>
        <w:t>B-5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Early 1928.</w:t>
      </w:r>
      <w:r w:rsidR="00474B3A">
        <w:tab/>
      </w:r>
      <w:r>
        <w:t>.….A-5, 9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Heavy Commercial</w:t>
      </w:r>
      <w:r w:rsidR="00474B3A">
        <w:tab/>
      </w:r>
      <w:r>
        <w:t>…E-20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Station Wagons.</w:t>
      </w:r>
      <w:r w:rsidR="00474B3A">
        <w:tab/>
      </w:r>
      <w:r>
        <w:t>C-8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F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Fan &amp; Fan Belt.</w:t>
      </w:r>
      <w:r w:rsidR="00474B3A">
        <w:tab/>
      </w:r>
      <w:r>
        <w:t>……3-4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Fasteners, Top………</w:t>
      </w:r>
      <w:r w:rsidR="00474B3A">
        <w:tab/>
      </w:r>
      <w:r>
        <w:t>…9-3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Fenders</w:t>
      </w:r>
      <w:r w:rsidR="00495AE6">
        <w:tab/>
      </w:r>
      <w:r>
        <w:t>13-2,5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Alignment……</w:t>
      </w:r>
      <w:r w:rsidR="00474B3A">
        <w:tab/>
      </w:r>
      <w:r>
        <w:t>…13-3</w:t>
      </w:r>
    </w:p>
    <w:p w:rsidR="0001431C" w:rsidRDefault="0001431C" w:rsidP="00F2787E">
      <w:pPr>
        <w:tabs>
          <w:tab w:val="left" w:pos="360"/>
          <w:tab w:val="right" w:leader="dot" w:pos="4950"/>
        </w:tabs>
        <w:ind w:left="360"/>
      </w:pPr>
      <w:r>
        <w:t>Brackets</w:t>
      </w:r>
      <w:r w:rsidR="00474B3A">
        <w:tab/>
      </w:r>
      <w:r>
        <w:t>..4-14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Fasteners</w:t>
      </w:r>
      <w:r w:rsidR="00474B3A">
        <w:tab/>
      </w:r>
      <w:r>
        <w:t>.13-4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Lamps.</w:t>
      </w:r>
      <w:r w:rsidR="00474B3A">
        <w:tab/>
      </w:r>
      <w:r>
        <w:t>..16-2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Mail Trucks</w:t>
      </w:r>
      <w:r w:rsidR="00474B3A">
        <w:tab/>
      </w:r>
      <w:r>
        <w:t>D-3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Welt</w:t>
      </w:r>
      <w:r w:rsidR="00474B3A">
        <w:tab/>
      </w:r>
      <w:r>
        <w:t>13-5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Finishes………</w:t>
      </w:r>
      <w:r w:rsidR="00474B3A">
        <w:tab/>
      </w:r>
      <w:r>
        <w:t>…….1-17, 18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Top Irons &amp; Bows</w:t>
      </w:r>
      <w:r w:rsidR="00474B3A">
        <w:tab/>
      </w:r>
      <w:r>
        <w:t>.…….…….12-8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Undercarriage</w:t>
      </w:r>
      <w:r w:rsidR="00474B3A">
        <w:tab/>
      </w:r>
      <w:r>
        <w:t>.4-22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Engine Compartment</w:t>
      </w:r>
      <w:r w:rsidR="00474B3A">
        <w:tab/>
      </w:r>
      <w:r>
        <w:t>.1-18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Firestone Tire Valve Hardware</w:t>
      </w:r>
      <w:r w:rsidR="00474B3A">
        <w:tab/>
      </w:r>
      <w:r>
        <w:t>...22-8, 11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Firewall</w:t>
      </w:r>
      <w:r w:rsidR="00474B3A">
        <w:tab/>
      </w:r>
      <w:r>
        <w:t>…1-7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Floor</w:t>
      </w:r>
      <w:r w:rsidR="00474B3A">
        <w:tab/>
      </w:r>
      <w:r>
        <w:t>11-2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Floor Covering</w:t>
      </w:r>
      <w:r w:rsidR="00474B3A">
        <w:tab/>
      </w:r>
      <w:r>
        <w:t>..……11-1, 2, 5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Floor Plates……</w:t>
      </w:r>
      <w:r w:rsidR="00474B3A">
        <w:tab/>
      </w:r>
      <w:r>
        <w:t>..11-3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Floorboards………</w:t>
      </w:r>
      <w:r w:rsidR="00474B3A">
        <w:tab/>
      </w:r>
      <w:r>
        <w:t>..11-2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Flywheel Housing</w:t>
      </w:r>
      <w:r w:rsidR="00474B3A">
        <w:tab/>
      </w:r>
      <w:r>
        <w:t>.…….4-12</w:t>
      </w:r>
      <w:r>
        <w:tab/>
      </w:r>
    </w:p>
    <w:p w:rsidR="0001431C" w:rsidRDefault="00495AE6" w:rsidP="00F2787E">
      <w:pPr>
        <w:tabs>
          <w:tab w:val="left" w:pos="360"/>
          <w:tab w:val="right" w:leader="dot" w:pos="4950"/>
        </w:tabs>
      </w:pPr>
      <w:r>
        <w:t>Frame</w:t>
      </w:r>
      <w:r w:rsidR="00474B3A">
        <w:tab/>
      </w:r>
      <w:r w:rsidR="0001431C">
        <w:t>..4-7</w:t>
      </w:r>
      <w:r w:rsidR="0001431C"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Heavy Commercial…</w:t>
      </w:r>
      <w:r w:rsidR="00474B3A">
        <w:tab/>
      </w:r>
      <w:r>
        <w:t>.E-6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Fuel System……</w:t>
      </w:r>
      <w:r w:rsidR="00474B3A">
        <w:tab/>
      </w:r>
      <w:r>
        <w:t>………..1-7</w:t>
      </w:r>
      <w:r>
        <w:tab/>
      </w:r>
    </w:p>
    <w:p w:rsidR="002278AE" w:rsidRDefault="002278AE" w:rsidP="00F2787E">
      <w:pPr>
        <w:tabs>
          <w:tab w:val="left" w:pos="360"/>
          <w:tab w:val="right" w:leader="dot" w:pos="4950"/>
        </w:tabs>
      </w:pPr>
    </w:p>
    <w:p w:rsidR="0001431C" w:rsidRDefault="00F2787E" w:rsidP="00F2787E">
      <w:pPr>
        <w:tabs>
          <w:tab w:val="left" w:pos="360"/>
          <w:tab w:val="right" w:leader="dot" w:pos="4950"/>
        </w:tabs>
      </w:pPr>
      <w:r>
        <w:br w:type="column"/>
      </w:r>
      <w:r w:rsidR="0001431C">
        <w:t>G</w:t>
      </w:r>
      <w:r w:rsidR="0001431C"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G. I. M. (General Industries Mfg.) Horn…..19-4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Gas Cap</w:t>
      </w:r>
      <w:r w:rsidR="00474B3A">
        <w:tab/>
      </w:r>
      <w:r>
        <w:t>15-5, 6, 7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Gas Gauge &amp; Tank</w:t>
      </w:r>
      <w:r w:rsidR="00474B3A">
        <w:tab/>
      </w:r>
      <w:r>
        <w:t>6-5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Gasket, Intake &amp; Exhaust</w:t>
      </w:r>
      <w:r w:rsidR="00474B3A">
        <w:tab/>
      </w:r>
      <w:r>
        <w:t>…5-1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Gear Shift</w:t>
      </w:r>
      <w:r w:rsidR="00474B3A">
        <w:tab/>
      </w:r>
      <w:r>
        <w:t>6-7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Gear Shift Housing…</w:t>
      </w:r>
      <w:r w:rsidR="00474B3A">
        <w:tab/>
      </w:r>
      <w:r>
        <w:t>.…….4-13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Generator</w:t>
      </w:r>
      <w:r w:rsidR="00474B3A">
        <w:tab/>
      </w:r>
      <w:r>
        <w:t>.2-7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Generator Pulleys……</w:t>
      </w:r>
      <w:r w:rsidR="00474B3A">
        <w:tab/>
      </w:r>
      <w:r>
        <w:t>2-8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Glass &amp; Side Curtains</w:t>
      </w:r>
      <w:r w:rsidR="00474B3A">
        <w:tab/>
      </w:r>
      <w:r>
        <w:t>.……10-1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Convertible Sedans</w:t>
      </w:r>
      <w:r w:rsidR="00474B3A">
        <w:tab/>
      </w:r>
      <w:r>
        <w:t>..………..B-2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Early 1928.</w:t>
      </w:r>
      <w:r w:rsidR="00474B3A">
        <w:tab/>
      </w:r>
      <w:r>
        <w:t>..……A-4, 9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Heavy Commercial..</w:t>
      </w:r>
      <w:r w:rsidR="00474B3A">
        <w:tab/>
      </w:r>
      <w:r>
        <w:t>.E-13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Mail Trucks</w:t>
      </w:r>
      <w:r w:rsidR="00474B3A">
        <w:tab/>
      </w:r>
      <w:r>
        <w:t>D-2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Station Wagons………</w:t>
      </w:r>
      <w:r w:rsidR="00474B3A">
        <w:tab/>
      </w:r>
      <w:r>
        <w:t>C-3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Glass Trademarks…</w:t>
      </w:r>
      <w:r w:rsidR="00474B3A">
        <w:tab/>
      </w:r>
      <w:r>
        <w:t>.……..10-2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Grease Gun</w:t>
      </w:r>
      <w:r w:rsidR="00474B3A">
        <w:tab/>
      </w:r>
      <w:r>
        <w:t>17-1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Ground Strap</w:t>
      </w:r>
      <w:r w:rsidR="00474B3A">
        <w:tab/>
      </w:r>
      <w:r>
        <w:t>2-6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H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Hand Brake Lever (Emergency)</w:t>
      </w:r>
      <w:r w:rsidR="00474B3A">
        <w:tab/>
      </w:r>
      <w:r>
        <w:t>.……6-7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Hand Wipers</w:t>
      </w:r>
      <w:r w:rsidR="00474B3A">
        <w:tab/>
      </w:r>
      <w:r>
        <w:t>20-1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Handles, Outside</w:t>
      </w:r>
      <w:r w:rsidR="00474B3A">
        <w:tab/>
      </w:r>
      <w:r>
        <w:t>15-9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Handles, Plain, Scroll, Deluxe</w:t>
      </w:r>
      <w:r w:rsidR="00474B3A">
        <w:tab/>
      </w:r>
      <w:r>
        <w:t>12-7</w:t>
      </w:r>
      <w:r>
        <w:tab/>
      </w:r>
    </w:p>
    <w:p w:rsidR="0001431C" w:rsidRDefault="00495AE6" w:rsidP="00F2787E">
      <w:pPr>
        <w:tabs>
          <w:tab w:val="left" w:pos="360"/>
          <w:tab w:val="right" w:leader="dot" w:pos="4950"/>
        </w:tabs>
      </w:pPr>
      <w:r>
        <w:t>Hanger Bars, Shackles</w:t>
      </w:r>
      <w:r w:rsidR="00474B3A">
        <w:tab/>
      </w:r>
      <w:r w:rsidR="0001431C">
        <w:t>……23-4</w:t>
      </w:r>
      <w:r w:rsidR="0001431C"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Hardware, Door &amp; Window</w:t>
      </w:r>
      <w:r w:rsidR="00474B3A">
        <w:tab/>
      </w:r>
      <w:r>
        <w:t>..………12-6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Hardware, Undercarriage</w:t>
      </w:r>
      <w:r w:rsidR="00474B3A">
        <w:tab/>
      </w:r>
      <w:r>
        <w:t>4-19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Head Lamps</w:t>
      </w:r>
      <w:r w:rsidR="00474B3A">
        <w:tab/>
      </w:r>
      <w:r>
        <w:t>.15-2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Headliner</w:t>
      </w:r>
      <w:r w:rsidR="00474B3A">
        <w:tab/>
      </w:r>
      <w:r>
        <w:t>12-8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Heinze Electric Co. Wiper</w:t>
      </w:r>
      <w:r w:rsidR="00474B3A">
        <w:tab/>
      </w:r>
      <w:r>
        <w:t>20-4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Hold Down Straps, Top</w:t>
      </w:r>
      <w:r w:rsidR="00474B3A">
        <w:tab/>
      </w:r>
      <w:r>
        <w:t>……9-3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Hood</w:t>
      </w:r>
      <w:r w:rsidR="00474B3A">
        <w:tab/>
      </w:r>
      <w:r>
        <w:t>……13-1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Bumpers</w:t>
      </w:r>
      <w:r w:rsidR="00474B3A">
        <w:tab/>
      </w:r>
      <w:r>
        <w:t>.13-2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Hinge Bracket</w:t>
      </w:r>
      <w:r w:rsidR="00474B3A">
        <w:tab/>
      </w:r>
      <w:r>
        <w:t>15-5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Lacing</w:t>
      </w:r>
      <w:r w:rsidR="00474B3A">
        <w:tab/>
      </w:r>
      <w:r>
        <w:t>1-1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Latches (Clips)</w:t>
      </w:r>
      <w:r w:rsidR="00474B3A">
        <w:tab/>
      </w:r>
      <w:r>
        <w:t>..</w:t>
      </w:r>
      <w:r w:rsidR="00474B3A">
        <w:tab/>
      </w:r>
      <w:r>
        <w:t>13-6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Louvers, Handles &amp; Hooks…..</w:t>
      </w:r>
      <w:r w:rsidR="00474B3A">
        <w:tab/>
      </w:r>
      <w:r>
        <w:t>13-1</w:t>
      </w:r>
    </w:p>
    <w:p w:rsidR="0001431C" w:rsidRDefault="006B1E4F" w:rsidP="00F2787E">
      <w:pPr>
        <w:tabs>
          <w:tab w:val="left" w:pos="360"/>
          <w:tab w:val="right" w:leader="dot" w:pos="4950"/>
        </w:tabs>
      </w:pPr>
      <w:r>
        <w:br w:type="column"/>
      </w:r>
      <w:r w:rsidR="0001431C">
        <w:t>Horn</w:t>
      </w:r>
      <w:r w:rsidR="00474B3A">
        <w:tab/>
      </w:r>
      <w:r w:rsidR="0001431C">
        <w:t>..…….19-1</w:t>
      </w:r>
      <w:r w:rsidR="0001431C"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Ames</w:t>
      </w:r>
      <w:r w:rsidR="00474B3A">
        <w:tab/>
      </w:r>
      <w:r>
        <w:t>…..19-2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Canadian</w:t>
      </w:r>
      <w:r w:rsidR="00474B3A">
        <w:tab/>
      </w:r>
      <w:r>
        <w:t>F-9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Conduits</w:t>
      </w:r>
      <w:r w:rsidR="00474B3A">
        <w:tab/>
      </w:r>
      <w:r>
        <w:t>15-2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E. A. (Emanuel Aufiero)</w:t>
      </w:r>
      <w:r w:rsidR="00474B3A">
        <w:tab/>
      </w:r>
      <w:r>
        <w:t>19-4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Early 1928</w:t>
      </w:r>
      <w:r w:rsidR="00474B3A">
        <w:tab/>
      </w:r>
      <w:r>
        <w:t>A-10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G. I. M. (General Industries Mfg</w:t>
      </w:r>
      <w:r w:rsidR="00CD50CA">
        <w:tab/>
      </w:r>
      <w:r>
        <w:t>19-4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Sparton………</w:t>
      </w:r>
      <w:r w:rsidR="00474B3A">
        <w:tab/>
      </w:r>
      <w:r>
        <w:t>…19-1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Stewart-Warner……</w:t>
      </w:r>
      <w:r w:rsidR="00474B3A">
        <w:tab/>
      </w:r>
      <w:r>
        <w:t>19-4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Summary Chart……</w:t>
      </w:r>
      <w:r w:rsidR="00474B3A">
        <w:tab/>
      </w:r>
      <w:r>
        <w:t>.19-2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Hoses &amp; Clamps</w:t>
      </w:r>
      <w:r w:rsidR="00474B3A">
        <w:tab/>
      </w:r>
      <w:r>
        <w:t>3-4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Hub Caps</w:t>
      </w:r>
      <w:r w:rsidR="00474B3A">
        <w:tab/>
      </w:r>
      <w:r>
        <w:t>.22-3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I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Idle, Slow &amp; Fast</w:t>
      </w:r>
      <w:r w:rsidR="00474B3A">
        <w:tab/>
      </w:r>
      <w:r>
        <w:t>21-1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Ignition Cable</w:t>
      </w:r>
      <w:r w:rsidR="00474B3A">
        <w:tab/>
      </w:r>
      <w:r>
        <w:t>.…….2-10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Ignition Switch &amp; Keys</w:t>
      </w:r>
      <w:r w:rsidR="00474B3A">
        <w:tab/>
      </w:r>
      <w:r>
        <w:t>.……….6-4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Instrument Panel</w:t>
      </w:r>
      <w:r w:rsidR="00474B3A">
        <w:tab/>
      </w:r>
      <w:r>
        <w:t>.6-1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Instrument Panel Lamp</w:t>
      </w:r>
      <w:r w:rsidR="00474B3A">
        <w:tab/>
      </w:r>
      <w:r>
        <w:t>..……6-3, 18-7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Instruments &amp; Controls</w:t>
      </w:r>
      <w:r w:rsidR="00474B3A">
        <w:tab/>
      </w:r>
      <w:r>
        <w:t>……6-1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Canadian</w:t>
      </w:r>
      <w:r w:rsidR="00474B3A">
        <w:tab/>
      </w:r>
      <w:r>
        <w:t>F-5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Early 1928.</w:t>
      </w:r>
      <w:r w:rsidR="00474B3A">
        <w:tab/>
      </w:r>
      <w:r>
        <w:t>.A-4, 8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Heavy Commercial</w:t>
      </w:r>
      <w:r w:rsidR="00474B3A">
        <w:tab/>
      </w:r>
      <w:r>
        <w:t>.………..E-10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Mail Trucks</w:t>
      </w:r>
      <w:r w:rsidR="00474B3A">
        <w:tab/>
      </w:r>
      <w:r>
        <w:t>D-1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Interior Trim</w:t>
      </w:r>
      <w:r w:rsidR="00474B3A">
        <w:tab/>
      </w:r>
      <w:r>
        <w:t>.12-1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Convertible Sedans…</w:t>
      </w:r>
      <w:r w:rsidR="00474B3A">
        <w:tab/>
      </w:r>
      <w:r>
        <w:t>B-4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Early 1928………</w:t>
      </w:r>
      <w:r w:rsidR="00474B3A">
        <w:tab/>
      </w:r>
      <w:r>
        <w:t>.A-5, 9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Heavy Commercial</w:t>
      </w:r>
      <w:r w:rsidR="00474B3A">
        <w:tab/>
      </w:r>
      <w:r>
        <w:t>.………..E-14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Mail Trucks</w:t>
      </w:r>
      <w:r w:rsidR="00474B3A">
        <w:tab/>
      </w:r>
      <w:r>
        <w:t>D-3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Station Wagons………</w:t>
      </w:r>
      <w:r w:rsidR="00474B3A">
        <w:tab/>
      </w:r>
      <w:r>
        <w:t>C-5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Interlining, Top</w:t>
      </w:r>
      <w:r w:rsidR="00474B3A">
        <w:tab/>
      </w:r>
      <w:r>
        <w:t>………..9-2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Introduction</w:t>
      </w:r>
      <w:r w:rsidR="00474B3A">
        <w:tab/>
      </w:r>
      <w:r>
        <w:t>.1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J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Jack</w:t>
      </w:r>
      <w:r w:rsidR="00474B3A">
        <w:tab/>
      </w:r>
      <w:r>
        <w:t>……..17-2, 3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Judge Classifications</w:t>
      </w:r>
      <w:r w:rsidR="00474B3A">
        <w:tab/>
      </w:r>
      <w:r>
        <w:t>…..4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Judge Selection…….</w:t>
      </w:r>
      <w:r w:rsidR="00474B3A">
        <w:tab/>
      </w:r>
      <w:r>
        <w:t>.5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Judging……..</w:t>
      </w:r>
      <w:r w:rsidR="00474B3A">
        <w:tab/>
      </w:r>
      <w:r>
        <w:t>.11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Code of Ethics</w:t>
      </w:r>
      <w:r w:rsidR="00474B3A">
        <w:tab/>
      </w:r>
      <w:r>
        <w:t>.3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Philosophy</w:t>
      </w:r>
      <w:r w:rsidR="00474B3A">
        <w:tab/>
      </w:r>
      <w:r>
        <w:t>.2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Requirements..</w:t>
      </w:r>
      <w:r w:rsidR="00474B3A">
        <w:tab/>
      </w:r>
      <w:r>
        <w:t>.11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Judging Sheet, Official (1997 rev only</w:t>
      </w:r>
      <w:r w:rsidR="00495AE6">
        <w:tab/>
      </w:r>
      <w:r>
        <w:t>12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Judging Standards Committee</w:t>
      </w:r>
      <w:r w:rsidR="00474B3A">
        <w:tab/>
      </w:r>
      <w:r>
        <w:t>.………2</w:t>
      </w:r>
      <w:r>
        <w:tab/>
      </w:r>
    </w:p>
    <w:p w:rsidR="00636599" w:rsidRDefault="00636599" w:rsidP="00F2787E">
      <w:pPr>
        <w:tabs>
          <w:tab w:val="left" w:pos="360"/>
          <w:tab w:val="right" w:leader="dot" w:pos="4950"/>
        </w:tabs>
      </w:pPr>
    </w:p>
    <w:p w:rsidR="0001431C" w:rsidRDefault="006B1E4F" w:rsidP="00F2787E">
      <w:pPr>
        <w:tabs>
          <w:tab w:val="left" w:pos="360"/>
          <w:tab w:val="right" w:leader="dot" w:pos="4950"/>
        </w:tabs>
      </w:pPr>
      <w:r>
        <w:br w:type="page"/>
      </w:r>
      <w:r w:rsidR="0001431C">
        <w:t>L</w:t>
      </w:r>
      <w:r w:rsidR="0001431C"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Lamps.</w:t>
      </w:r>
      <w:r w:rsidR="00474B3A">
        <w:tab/>
      </w:r>
      <w:r>
        <w:t>18-1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Canadian</w:t>
      </w:r>
      <w:r w:rsidR="00474B3A">
        <w:tab/>
      </w:r>
      <w:r>
        <w:t>F-9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Cowl</w:t>
      </w:r>
      <w:r w:rsidR="00474B3A">
        <w:tab/>
      </w:r>
      <w:r>
        <w:t>.…..18-6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Dome</w:t>
      </w:r>
      <w:r w:rsidR="00474B3A">
        <w:tab/>
      </w:r>
      <w:r>
        <w:t>.12-9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Early 1928……</w:t>
      </w:r>
      <w:r w:rsidR="00474B3A">
        <w:tab/>
      </w:r>
      <w:r>
        <w:t>A-5, 10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Head</w:t>
      </w:r>
      <w:r w:rsidR="00474B3A">
        <w:tab/>
      </w:r>
      <w:r>
        <w:t>18-1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Heavy Commercial</w:t>
      </w:r>
      <w:r w:rsidR="00474B3A">
        <w:tab/>
      </w:r>
      <w:r>
        <w:t>…E-23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Instrument Panel</w:t>
      </w:r>
      <w:r w:rsidR="00474B3A">
        <w:tab/>
      </w:r>
      <w:r>
        <w:t>……18-7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Lenses</w:t>
      </w:r>
      <w:r w:rsidR="00474B3A">
        <w:tab/>
      </w:r>
      <w:r>
        <w:t>18-1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Mail Trucks</w:t>
      </w:r>
      <w:r w:rsidR="00474B3A">
        <w:tab/>
      </w:r>
      <w:r>
        <w:t>D-4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Mounting Bracket</w:t>
      </w:r>
      <w:r w:rsidR="00474B3A">
        <w:tab/>
      </w:r>
      <w:r>
        <w:t>.………18-2, 3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Rear</w:t>
      </w:r>
      <w:r w:rsidR="00474B3A">
        <w:tab/>
      </w:r>
      <w:r>
        <w:t>.18-3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Rear Plating</w:t>
      </w:r>
      <w:r w:rsidR="00474B3A">
        <w:tab/>
      </w:r>
      <w:r>
        <w:t>15-9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Station Wagons………</w:t>
      </w:r>
      <w:r w:rsidR="00474B3A">
        <w:tab/>
      </w:r>
      <w:r>
        <w:t>C-6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Landau Irons………</w:t>
      </w:r>
      <w:r w:rsidR="00474B3A">
        <w:tab/>
      </w:r>
      <w:r>
        <w:t>……9-2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Light Switch…</w:t>
      </w:r>
      <w:r w:rsidR="00474B3A">
        <w:tab/>
      </w:r>
      <w:r>
        <w:t>………..2-13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Lubrication Fittings &amp; Plugs</w:t>
      </w:r>
      <w:r w:rsidR="00474B3A">
        <w:tab/>
      </w:r>
      <w:r>
        <w:t>4-21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Lug Nuts</w:t>
      </w:r>
      <w:r w:rsidR="00474B3A">
        <w:tab/>
      </w:r>
      <w:r>
        <w:t>22-3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M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Mail Trucks.</w:t>
      </w:r>
      <w:r w:rsidR="00474B3A">
        <w:tab/>
      </w:r>
      <w:r>
        <w:t>..D-1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Manifold Mounting Studs &amp; Clamps……..…..5-2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Materials, Top</w:t>
      </w:r>
      <w:r w:rsidR="00474B3A">
        <w:tab/>
      </w:r>
      <w:r>
        <w:t>9-1, 3, 4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Mirror Brackets</w:t>
      </w:r>
      <w:r w:rsidR="00474B3A">
        <w:tab/>
      </w:r>
      <w:r>
        <w:t>10-8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Mirrors, Rear View</w:t>
      </w:r>
      <w:r w:rsidR="00474B3A">
        <w:tab/>
      </w:r>
      <w:r>
        <w:t>10-6, 7, 8, 9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Mirrors, Rear View, Station Wagons</w:t>
      </w:r>
      <w:r w:rsidR="00CD50CA">
        <w:tab/>
      </w:r>
      <w:r>
        <w:t>C-2</w:t>
      </w:r>
      <w:r>
        <w:tab/>
      </w:r>
    </w:p>
    <w:p w:rsidR="0001431C" w:rsidRDefault="007671B3" w:rsidP="00F2787E">
      <w:pPr>
        <w:tabs>
          <w:tab w:val="left" w:pos="360"/>
          <w:tab w:val="right" w:leader="dot" w:pos="4950"/>
        </w:tabs>
      </w:pPr>
      <w:r>
        <w:t>Molding</w:t>
      </w:r>
      <w:r w:rsidR="0001431C">
        <w:t xml:space="preserve"> Colors……</w:t>
      </w:r>
      <w:r w:rsidR="00474B3A">
        <w:tab/>
      </w:r>
      <w:r w:rsidR="0001431C">
        <w:t>12-11</w:t>
      </w:r>
      <w:r w:rsidR="0001431C">
        <w:tab/>
      </w:r>
    </w:p>
    <w:p w:rsidR="0001431C" w:rsidRDefault="007671B3" w:rsidP="00F2787E">
      <w:pPr>
        <w:tabs>
          <w:tab w:val="left" w:pos="360"/>
          <w:tab w:val="right" w:leader="dot" w:pos="4950"/>
        </w:tabs>
      </w:pPr>
      <w:r>
        <w:t>Moldings</w:t>
      </w:r>
      <w:r w:rsidR="0001431C">
        <w:t>, Interior</w:t>
      </w:r>
      <w:r w:rsidR="00474B3A">
        <w:tab/>
      </w:r>
      <w:r w:rsidR="0001431C">
        <w:t>12-10</w:t>
      </w:r>
      <w:r w:rsidR="0001431C"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Mounting Bolts, Shocks.</w:t>
      </w:r>
      <w:r w:rsidR="00474B3A">
        <w:tab/>
      </w:r>
      <w:r>
        <w:t>23-2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Muffler…</w:t>
      </w:r>
      <w:r w:rsidR="00474B3A">
        <w:tab/>
      </w:r>
      <w:r>
        <w:t>5-2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Muffler Inlet Clamp</w:t>
      </w:r>
      <w:r w:rsidR="00474B3A">
        <w:tab/>
      </w:r>
      <w:r>
        <w:t>5-2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N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National Meets</w:t>
      </w:r>
      <w:r w:rsidR="00474B3A">
        <w:tab/>
      </w:r>
      <w:r>
        <w:t>11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Non-Ford Accessories</w:t>
      </w:r>
      <w:r w:rsidR="00474B3A">
        <w:tab/>
      </w:r>
      <w:r>
        <w:t>.….…….……….16-15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O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Oil Breather Pipes</w:t>
      </w:r>
      <w:r w:rsidR="00474B3A">
        <w:tab/>
      </w:r>
      <w:r>
        <w:t>1-6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Oil Can……….</w:t>
      </w:r>
      <w:r w:rsidR="00474B3A">
        <w:tab/>
      </w:r>
      <w:r>
        <w:t>.17-1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Owen-Dyneto Wiper</w:t>
      </w:r>
      <w:r w:rsidR="00474B3A">
        <w:tab/>
      </w:r>
      <w:r>
        <w:t>………20-3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Owner's Manual</w:t>
      </w:r>
      <w:r w:rsidR="00474B3A">
        <w:tab/>
      </w:r>
      <w:r>
        <w:t>17-4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</w:r>
    </w:p>
    <w:p w:rsidR="0001431C" w:rsidRDefault="006B1E4F" w:rsidP="00F2787E">
      <w:pPr>
        <w:tabs>
          <w:tab w:val="left" w:pos="360"/>
          <w:tab w:val="right" w:leader="dot" w:pos="4950"/>
        </w:tabs>
      </w:pPr>
      <w:r>
        <w:br w:type="column"/>
      </w:r>
      <w:r w:rsidR="0001431C">
        <w:t>P</w:t>
      </w:r>
      <w:r w:rsidR="0001431C"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Paint &amp; Striping……</w:t>
      </w:r>
      <w:r w:rsidR="00474B3A">
        <w:tab/>
      </w:r>
      <w:r>
        <w:t>..14-1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Colors</w:t>
      </w:r>
      <w:r w:rsidR="00474B3A">
        <w:tab/>
      </w:r>
      <w:r>
        <w:t>14-2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Convertible Sedans…</w:t>
      </w:r>
      <w:r w:rsidR="00474B3A">
        <w:tab/>
      </w:r>
      <w:r>
        <w:t>B-4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Early 1928..</w:t>
      </w:r>
      <w:r w:rsidR="00474B3A">
        <w:tab/>
      </w:r>
      <w:r>
        <w:t>A-5, 9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Fender Wells</w:t>
      </w:r>
      <w:r w:rsidR="00636599">
        <w:tab/>
      </w:r>
      <w:r>
        <w:t>14-2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Gas Tank</w:t>
      </w:r>
      <w:r w:rsidR="00474B3A">
        <w:tab/>
      </w:r>
      <w:r>
        <w:t>.14-2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Heavy Commercial</w:t>
      </w:r>
      <w:r w:rsidR="00636599">
        <w:tab/>
      </w:r>
      <w:r>
        <w:t>E-18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Mail Trucks</w:t>
      </w:r>
      <w:r w:rsidR="00474B3A">
        <w:tab/>
      </w:r>
      <w:r>
        <w:t>.D-4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Quality</w:t>
      </w:r>
      <w:r w:rsidR="00474B3A">
        <w:tab/>
      </w:r>
      <w:r>
        <w:t>14-1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Station Wagons.</w:t>
      </w:r>
      <w:r w:rsidR="00474B3A">
        <w:tab/>
      </w:r>
      <w:r>
        <w:t>C-5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Striping</w:t>
      </w:r>
      <w:r w:rsidR="00474B3A">
        <w:tab/>
      </w:r>
      <w:r>
        <w:t>.14-1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Trim</w:t>
      </w:r>
      <w:r w:rsidR="00474B3A">
        <w:tab/>
      </w:r>
      <w:r>
        <w:t>.14-2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Pedals, Starter &amp; Accelerator</w:t>
      </w:r>
      <w:r w:rsidR="00474B3A">
        <w:tab/>
      </w:r>
      <w:r>
        <w:t>11-6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Pitman Arms</w:t>
      </w:r>
      <w:r w:rsidR="00474B3A">
        <w:tab/>
      </w:r>
      <w:r>
        <w:t>4-2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Platform Beds, Heavy Commercial</w:t>
      </w:r>
      <w:r w:rsidR="00474B3A">
        <w:tab/>
      </w:r>
      <w:r>
        <w:t>E-15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Plating Chart</w:t>
      </w:r>
      <w:r w:rsidR="00474B3A">
        <w:tab/>
      </w:r>
      <w:r>
        <w:t>.15-2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Plating Finishes</w:t>
      </w:r>
      <w:r w:rsidR="00474B3A">
        <w:tab/>
      </w:r>
      <w:r>
        <w:t>12-6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Plating, Exterior</w:t>
      </w:r>
      <w:r w:rsidR="00474B3A">
        <w:tab/>
      </w:r>
      <w:r>
        <w:t>.15-1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Plating, Interior</w:t>
      </w:r>
      <w:r w:rsidR="00474B3A">
        <w:tab/>
      </w:r>
      <w:r>
        <w:t>12-6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Pliers</w:t>
      </w:r>
      <w:r w:rsidR="00474B3A">
        <w:tab/>
      </w:r>
      <w:r>
        <w:t>17-1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Prop Knobs, Top</w:t>
      </w:r>
      <w:r w:rsidR="00474B3A">
        <w:tab/>
      </w:r>
      <w:r>
        <w:t>9-2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R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Radiator</w:t>
      </w:r>
      <w:r w:rsidR="00474B3A">
        <w:tab/>
      </w:r>
      <w:r>
        <w:t>3-1</w:t>
      </w:r>
      <w:r>
        <w:tab/>
      </w:r>
    </w:p>
    <w:p w:rsidR="0001431C" w:rsidRDefault="002278AE" w:rsidP="00F2787E">
      <w:pPr>
        <w:tabs>
          <w:tab w:val="left" w:pos="360"/>
          <w:tab w:val="right" w:leader="dot" w:pos="4950"/>
        </w:tabs>
      </w:pPr>
      <w:r>
        <w:t>Radiator Cap</w:t>
      </w:r>
      <w:r>
        <w:tab/>
      </w:r>
      <w:r w:rsidR="0001431C">
        <w:t>15-5, 6, 7</w:t>
      </w:r>
      <w:r w:rsidR="0001431C"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Radiator Mounting</w:t>
      </w:r>
      <w:r w:rsidR="00474B3A">
        <w:tab/>
      </w:r>
      <w:r>
        <w:t>3-3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Radiator Shell</w:t>
      </w:r>
      <w:r w:rsidR="00474B3A">
        <w:tab/>
      </w:r>
      <w:r>
        <w:t>15-8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Radius Rods, Front</w:t>
      </w:r>
      <w:r w:rsidR="00474B3A">
        <w:tab/>
      </w:r>
      <w:r>
        <w:t>.4-3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Radius Rods, Rear</w:t>
      </w:r>
      <w:r w:rsidR="00474B3A">
        <w:tab/>
      </w:r>
      <w:r>
        <w:t>.4-11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Return Springs</w:t>
      </w:r>
      <w:r w:rsidR="00474B3A">
        <w:tab/>
      </w:r>
      <w:r>
        <w:t>7-8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Rod Return Springs (Service)</w:t>
      </w:r>
      <w:r w:rsidR="00474B3A">
        <w:tab/>
      </w:r>
      <w:r>
        <w:t>7-8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 xml:space="preserve">Roof </w:t>
      </w:r>
      <w:r w:rsidR="007671B3">
        <w:t>Moldings</w:t>
      </w:r>
      <w:r>
        <w:t xml:space="preserve"> &amp; Drip Rails</w:t>
      </w:r>
      <w:r w:rsidR="00474B3A">
        <w:tab/>
      </w:r>
      <w:r>
        <w:t>.………9-1, 2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Roof, Station Wagons……</w:t>
      </w:r>
      <w:r w:rsidR="00474B3A">
        <w:tab/>
      </w:r>
      <w:r>
        <w:t>C-4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Running Board Brackets</w:t>
      </w:r>
      <w:r w:rsidR="00474B3A">
        <w:tab/>
      </w:r>
      <w:r>
        <w:t>4-14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Running Board Shield……</w:t>
      </w:r>
      <w:r w:rsidR="00474B3A">
        <w:tab/>
      </w:r>
      <w:r>
        <w:t>13-6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Running Boards</w:t>
      </w:r>
      <w:r w:rsidR="00474B3A">
        <w:tab/>
      </w:r>
      <w:r>
        <w:t>.13-6</w:t>
      </w:r>
    </w:p>
    <w:p w:rsidR="0001431C" w:rsidRDefault="0001431C" w:rsidP="00F2787E">
      <w:pPr>
        <w:tabs>
          <w:tab w:val="left" w:pos="360"/>
          <w:tab w:val="right" w:leader="dot" w:pos="4950"/>
        </w:tabs>
      </w:pP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Schrader Tire Valve Hardware</w:t>
      </w:r>
      <w:r w:rsidR="00474B3A">
        <w:tab/>
      </w:r>
      <w:r>
        <w:t>22-7, 9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Scoring, Judging</w:t>
      </w:r>
      <w:r w:rsidR="00474B3A">
        <w:tab/>
      </w:r>
      <w:r>
        <w:t>12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Screw Driver...…</w:t>
      </w:r>
      <w:r w:rsidR="00474B3A">
        <w:tab/>
      </w:r>
      <w:r>
        <w:t>17-2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Seats</w:t>
      </w:r>
      <w:r w:rsidR="00474B3A">
        <w:tab/>
      </w:r>
      <w:r>
        <w:t>12-1, 2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Service Brake Cross Shaft</w:t>
      </w:r>
      <w:r w:rsidR="002278AE">
        <w:tab/>
      </w:r>
      <w:r>
        <w:t>7-4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Shaft Assembly, Front</w:t>
      </w:r>
      <w:r w:rsidR="002278AE">
        <w:tab/>
      </w:r>
      <w:r>
        <w:t>7-5</w:t>
      </w:r>
      <w:r>
        <w:tab/>
      </w:r>
    </w:p>
    <w:p w:rsidR="0001431C" w:rsidRDefault="006B1E4F" w:rsidP="00F2787E">
      <w:pPr>
        <w:tabs>
          <w:tab w:val="left" w:pos="360"/>
          <w:tab w:val="right" w:leader="dot" w:pos="4950"/>
        </w:tabs>
      </w:pPr>
      <w:r>
        <w:br w:type="column"/>
        <w:t>Sheet Metal</w:t>
      </w:r>
      <w:r>
        <w:tab/>
      </w:r>
      <w:r w:rsidR="0001431C">
        <w:t>13-1</w:t>
      </w:r>
      <w:r w:rsidR="0001431C"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Canadian</w:t>
      </w:r>
      <w:r w:rsidR="00474B3A">
        <w:tab/>
      </w:r>
      <w:r>
        <w:t>F-5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Convertible Sedan</w:t>
      </w:r>
      <w:r w:rsidR="002278AE">
        <w:tab/>
      </w:r>
      <w:r>
        <w:t>B-4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Early 1928</w:t>
      </w:r>
      <w:r w:rsidR="002278AE">
        <w:tab/>
      </w:r>
      <w:r>
        <w:t>A-5, 9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Heavy Commercial..</w:t>
      </w:r>
      <w:r w:rsidR="00474B3A">
        <w:tab/>
      </w:r>
      <w:r>
        <w:t>.E-17</w:t>
      </w:r>
    </w:p>
    <w:p w:rsidR="0001431C" w:rsidRDefault="002278AE" w:rsidP="00F2787E">
      <w:pPr>
        <w:tabs>
          <w:tab w:val="left" w:pos="360"/>
          <w:tab w:val="right" w:leader="dot" w:pos="4950"/>
        </w:tabs>
      </w:pPr>
      <w:r>
        <w:tab/>
        <w:t>Mail Trucks</w:t>
      </w:r>
      <w:r>
        <w:tab/>
      </w:r>
      <w:r w:rsidR="0001431C">
        <w:t>D-3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Station Wagons..</w:t>
      </w:r>
      <w:r w:rsidR="00474B3A">
        <w:tab/>
      </w:r>
      <w:r>
        <w:t>C-5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Shock Arms.</w:t>
      </w:r>
      <w:r w:rsidR="00474B3A">
        <w:tab/>
      </w:r>
      <w:r>
        <w:t>23-2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  <w:ind w:left="360"/>
      </w:pPr>
      <w:r>
        <w:t>Shock Links</w:t>
      </w:r>
      <w:r w:rsidR="002278AE">
        <w:tab/>
      </w:r>
      <w:r>
        <w:t>23-3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Shocks &amp; Shackles</w:t>
      </w:r>
      <w:r w:rsidR="00474B3A">
        <w:tab/>
      </w:r>
      <w:r>
        <w:t>23-1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Canadian</w:t>
      </w:r>
      <w:r w:rsidR="00474B3A">
        <w:tab/>
      </w:r>
      <w:r>
        <w:t>F-11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Early 1928</w:t>
      </w:r>
      <w:r w:rsidR="002278AE">
        <w:tab/>
      </w:r>
      <w:r>
        <w:t>A-6, 9</w:t>
      </w:r>
    </w:p>
    <w:p w:rsidR="0001431C" w:rsidRDefault="0001431C" w:rsidP="00F2787E">
      <w:pPr>
        <w:tabs>
          <w:tab w:val="left" w:pos="360"/>
          <w:tab w:val="right" w:leader="dot" w:pos="4950"/>
        </w:tabs>
        <w:ind w:left="360"/>
      </w:pPr>
      <w:r>
        <w:t>Heavy Commercial</w:t>
      </w:r>
      <w:r w:rsidR="00474B3A">
        <w:tab/>
      </w:r>
      <w:r>
        <w:t>.E-27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Mounting Bolts</w:t>
      </w:r>
      <w:r w:rsidR="00474B3A">
        <w:tab/>
      </w:r>
      <w:r>
        <w:t>23-2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Shroud</w:t>
      </w:r>
      <w:r w:rsidR="002278AE">
        <w:tab/>
      </w:r>
      <w:r>
        <w:t>3-3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Side Curtains</w:t>
      </w:r>
      <w:r w:rsidR="00474B3A">
        <w:tab/>
      </w:r>
      <w:r>
        <w:t>10-3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Slide Arms, Windshield</w:t>
      </w:r>
      <w:r w:rsidR="002278AE">
        <w:tab/>
      </w:r>
      <w:r>
        <w:t>12-9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Slow &amp; Fast Idle</w:t>
      </w:r>
      <w:r w:rsidR="00474B3A">
        <w:tab/>
      </w:r>
      <w:r>
        <w:t>21-1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Spare Tire Carriers...</w:t>
      </w:r>
      <w:r w:rsidR="00474B3A">
        <w:tab/>
      </w:r>
      <w:r>
        <w:t>22-12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Spare Wheel Carriers</w:t>
      </w:r>
      <w:r w:rsidR="002278AE">
        <w:tab/>
      </w:r>
      <w:r>
        <w:t>22-12, 13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Spark &amp; Throttle Rods</w:t>
      </w:r>
      <w:r w:rsidR="002278AE">
        <w:tab/>
      </w:r>
      <w:r>
        <w:t>8-2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Spark Plugs.</w:t>
      </w:r>
      <w:r w:rsidR="00474B3A">
        <w:tab/>
      </w:r>
      <w:r>
        <w:t>..2-12</w:t>
      </w:r>
      <w:r>
        <w:tab/>
      </w:r>
    </w:p>
    <w:p w:rsidR="0001431C" w:rsidRDefault="002278AE" w:rsidP="00F2787E">
      <w:pPr>
        <w:tabs>
          <w:tab w:val="left" w:pos="360"/>
          <w:tab w:val="right" w:leader="dot" w:pos="4950"/>
        </w:tabs>
      </w:pPr>
      <w:r>
        <w:t>Spark Plugs, Canadian</w:t>
      </w:r>
      <w:r>
        <w:tab/>
      </w:r>
      <w:r w:rsidR="0001431C">
        <w:t>.F-3</w:t>
      </w:r>
      <w:r w:rsidR="0001431C"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Sparks Withington Horn</w:t>
      </w:r>
      <w:r w:rsidR="00474B3A">
        <w:tab/>
      </w:r>
      <w:r>
        <w:t>19-1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Sparton Horn</w:t>
      </w:r>
      <w:r w:rsidR="00474B3A">
        <w:tab/>
      </w:r>
      <w:r>
        <w:t>19-1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Speedometer</w:t>
      </w:r>
      <w:r w:rsidR="00474B3A">
        <w:tab/>
      </w:r>
      <w:r>
        <w:t>6-3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Speedometer Gear Caps</w:t>
      </w:r>
      <w:r w:rsidR="002278AE">
        <w:tab/>
      </w:r>
      <w:r>
        <w:t>4-14, 15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Spindle Arms</w:t>
      </w:r>
      <w:r w:rsidR="00474B3A">
        <w:tab/>
      </w:r>
      <w:r>
        <w:t>4-2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Splash Pans</w:t>
      </w:r>
      <w:r w:rsidR="00474B3A">
        <w:tab/>
      </w:r>
      <w:r>
        <w:t>1-6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Spring Hangers, Shackles</w:t>
      </w:r>
      <w:r w:rsidR="002278AE">
        <w:tab/>
      </w:r>
      <w:r>
        <w:t>23-4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Springs</w:t>
      </w:r>
      <w:r w:rsidR="00474B3A">
        <w:tab/>
      </w:r>
      <w:r>
        <w:t>4-6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Springs, Heavy Commercial</w:t>
      </w:r>
      <w:r w:rsidR="002278AE">
        <w:tab/>
        <w:t>E</w:t>
      </w:r>
      <w:r>
        <w:t>-5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Standards, Definition.</w:t>
      </w:r>
      <w:r w:rsidR="00474B3A">
        <w:tab/>
      </w:r>
      <w:r>
        <w:t>.2</w:t>
      </w:r>
      <w:r>
        <w:tab/>
      </w:r>
    </w:p>
    <w:p w:rsidR="0001431C" w:rsidRDefault="002278AE" w:rsidP="00F2787E">
      <w:pPr>
        <w:tabs>
          <w:tab w:val="left" w:pos="360"/>
          <w:tab w:val="right" w:leader="dot" w:pos="4950"/>
        </w:tabs>
      </w:pPr>
      <w:r>
        <w:t>Start &amp; Idle</w:t>
      </w:r>
      <w:r w:rsidR="0001431C">
        <w:t>.</w:t>
      </w:r>
      <w:r w:rsidR="00474B3A">
        <w:tab/>
      </w:r>
      <w:r w:rsidR="0001431C">
        <w:t>21-1</w:t>
      </w:r>
      <w:r w:rsidR="0001431C"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Starter</w:t>
      </w:r>
      <w:r w:rsidR="00474B3A">
        <w:tab/>
      </w:r>
      <w:r>
        <w:t>2-1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Starter Switch</w:t>
      </w:r>
      <w:r w:rsidR="00474B3A">
        <w:tab/>
      </w:r>
      <w:r>
        <w:t>2-4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Starting………</w:t>
      </w:r>
      <w:r w:rsidR="00474B3A">
        <w:tab/>
      </w:r>
      <w:r>
        <w:t>21-1</w:t>
      </w:r>
      <w:r>
        <w:tab/>
      </w:r>
    </w:p>
    <w:p w:rsidR="0001431C" w:rsidRDefault="002278AE" w:rsidP="00F2787E">
      <w:pPr>
        <w:tabs>
          <w:tab w:val="left" w:pos="360"/>
          <w:tab w:val="right" w:leader="dot" w:pos="4950"/>
        </w:tabs>
      </w:pPr>
      <w:r>
        <w:t>Station Wagons</w:t>
      </w:r>
      <w:r w:rsidR="00474B3A">
        <w:tab/>
      </w:r>
      <w:r w:rsidR="0001431C">
        <w:t>C-1</w:t>
      </w:r>
      <w:r w:rsidR="0001431C"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Steering Column</w:t>
      </w:r>
      <w:r w:rsidR="00474B3A">
        <w:tab/>
      </w:r>
      <w:r>
        <w:t>8-1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Canadian</w:t>
      </w:r>
      <w:r w:rsidR="00474B3A">
        <w:tab/>
      </w:r>
      <w:r>
        <w:t>F-5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Convertible Sedan</w:t>
      </w:r>
      <w:r w:rsidR="00474B3A">
        <w:tab/>
      </w:r>
      <w:r>
        <w:t>B-2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Early 1928</w:t>
      </w:r>
      <w:r w:rsidR="00474B3A">
        <w:tab/>
      </w:r>
      <w:r>
        <w:t>A-4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Heavy Commercial</w:t>
      </w:r>
      <w:r w:rsidR="00474B3A">
        <w:tab/>
      </w:r>
      <w:r>
        <w:t>E-13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Support</w:t>
      </w:r>
      <w:r w:rsidR="00474B3A">
        <w:tab/>
      </w:r>
      <w:r>
        <w:t>8-3</w:t>
      </w:r>
    </w:p>
    <w:p w:rsidR="0001431C" w:rsidRDefault="002278AE" w:rsidP="00F2787E">
      <w:pPr>
        <w:tabs>
          <w:tab w:val="left" w:pos="360"/>
          <w:tab w:val="right" w:leader="dot" w:pos="4950"/>
        </w:tabs>
      </w:pPr>
      <w:r>
        <w:t>Steering Shaft Bushing</w:t>
      </w:r>
      <w:r>
        <w:tab/>
      </w:r>
      <w:r w:rsidR="0001431C">
        <w:t>8-5</w:t>
      </w:r>
      <w:r w:rsidR="0001431C"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Steering Wheel</w:t>
      </w:r>
      <w:r w:rsidR="00474B3A">
        <w:tab/>
      </w:r>
      <w:r>
        <w:t>8-4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Step Plates……</w:t>
      </w:r>
      <w:r w:rsidR="00474B3A">
        <w:tab/>
      </w:r>
      <w:r>
        <w:t>15-9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Stewart-Warner Horn</w:t>
      </w:r>
      <w:r w:rsidR="00474B3A">
        <w:tab/>
      </w:r>
      <w:r>
        <w:t>19-4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Stop Light Switch</w:t>
      </w:r>
      <w:r w:rsidR="00474B3A">
        <w:tab/>
      </w:r>
      <w:r>
        <w:t>2-17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Striping, Paint</w:t>
      </w:r>
      <w:r w:rsidR="00474B3A">
        <w:tab/>
      </w:r>
      <w:r>
        <w:t>.14-1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Swing Arms, Wipers</w:t>
      </w:r>
      <w:r w:rsidR="00474B3A">
        <w:tab/>
      </w:r>
      <w:r>
        <w:t>20-12, 15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T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Tail Gate Assembly, Station Wagons</w:t>
      </w:r>
      <w:r w:rsidR="002278AE">
        <w:tab/>
      </w:r>
      <w:r>
        <w:t>C-4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Tail Pipe Clamps</w:t>
      </w:r>
      <w:r w:rsidR="00474B3A">
        <w:tab/>
      </w:r>
      <w:r>
        <w:t>5-2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Terminal Box</w:t>
      </w:r>
      <w:r w:rsidR="00474B3A">
        <w:tab/>
      </w:r>
      <w:r>
        <w:t>2-9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Terminal Box Conduit</w:t>
      </w:r>
      <w:r w:rsidR="00474B3A">
        <w:tab/>
      </w:r>
      <w:r>
        <w:t>2-16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Throttle Control Linkages</w:t>
      </w:r>
      <w:r w:rsidR="00474B3A">
        <w:tab/>
      </w:r>
      <w:r>
        <w:t>1-14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Tire Iron</w:t>
      </w:r>
      <w:r w:rsidR="00474B3A">
        <w:tab/>
      </w:r>
      <w:r>
        <w:t>17-3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Tire Pump</w:t>
      </w:r>
      <w:r w:rsidR="00474B3A">
        <w:tab/>
      </w:r>
      <w:r>
        <w:t>17-4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Tire Valve Hardware</w:t>
      </w:r>
      <w:r w:rsidR="00474B3A">
        <w:tab/>
      </w:r>
      <w:r>
        <w:t>22-3 thru 11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Tires</w:t>
      </w:r>
      <w:r w:rsidR="00474B3A">
        <w:tab/>
      </w:r>
      <w:r>
        <w:t>22-2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Tires, Heavy Commercial</w:t>
      </w:r>
      <w:r w:rsidR="002278AE">
        <w:tab/>
      </w:r>
      <w:r>
        <w:t>E-25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Tool Bag</w:t>
      </w:r>
      <w:r w:rsidR="00474B3A">
        <w:tab/>
      </w:r>
      <w:r>
        <w:t>17-1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Tools</w:t>
      </w:r>
      <w:r w:rsidR="00474B3A">
        <w:tab/>
      </w:r>
      <w:r>
        <w:t>17-1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Canadian</w:t>
      </w:r>
      <w:r w:rsidR="00474B3A">
        <w:tab/>
      </w:r>
      <w:r>
        <w:t>F-8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Convertible Sedans</w:t>
      </w:r>
      <w:r w:rsidR="00474B3A">
        <w:tab/>
      </w:r>
      <w:r>
        <w:t>B-2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Early 1928</w:t>
      </w:r>
      <w:r w:rsidR="00474B3A">
        <w:tab/>
      </w:r>
      <w:r>
        <w:t>A-5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Heavy Commercial</w:t>
      </w:r>
      <w:r w:rsidR="002278AE">
        <w:tab/>
      </w:r>
      <w:r>
        <w:t>E-21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Top</w:t>
      </w:r>
      <w:r w:rsidR="002278AE">
        <w:tab/>
      </w:r>
      <w:r>
        <w:t>9-1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Boot</w:t>
      </w:r>
      <w:r w:rsidR="00474B3A">
        <w:tab/>
      </w:r>
      <w:r>
        <w:t>9-5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Construction</w:t>
      </w:r>
      <w:r w:rsidR="00474B3A">
        <w:tab/>
      </w:r>
      <w:r>
        <w:t>9-1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Convertible Sedans</w:t>
      </w:r>
      <w:r w:rsidR="00636599">
        <w:tab/>
      </w:r>
      <w:r>
        <w:t>B-2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Fasteners</w:t>
      </w:r>
      <w:r w:rsidR="00474B3A">
        <w:tab/>
      </w:r>
      <w:r>
        <w:t>9-3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Fit &amp; Workmanship</w:t>
      </w:r>
      <w:r w:rsidR="002278AE">
        <w:tab/>
      </w:r>
      <w:r>
        <w:t>9-1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Heavy Commercial</w:t>
      </w:r>
      <w:r w:rsidR="002278AE">
        <w:tab/>
      </w:r>
      <w:r>
        <w:t>E-13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Hold Down Straps</w:t>
      </w:r>
      <w:r w:rsidR="00474B3A">
        <w:tab/>
      </w:r>
      <w:r>
        <w:t>9-3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Interlining</w:t>
      </w:r>
      <w:r w:rsidR="00474B3A">
        <w:tab/>
      </w:r>
      <w:r>
        <w:t>9-2</w:t>
      </w:r>
    </w:p>
    <w:p w:rsidR="0001431C" w:rsidRDefault="002278AE" w:rsidP="00F2787E">
      <w:pPr>
        <w:tabs>
          <w:tab w:val="left" w:pos="360"/>
          <w:tab w:val="right" w:leader="dot" w:pos="4950"/>
        </w:tabs>
      </w:pPr>
      <w:r>
        <w:tab/>
        <w:t>Irons &amp; Bows</w:t>
      </w:r>
      <w:r>
        <w:tab/>
      </w:r>
      <w:r w:rsidR="0001431C">
        <w:t>9-5, 12-8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Mail Trucks</w:t>
      </w:r>
      <w:r w:rsidR="002278AE">
        <w:tab/>
      </w:r>
      <w:r>
        <w:t>D-1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Materials</w:t>
      </w:r>
      <w:r w:rsidR="00474B3A">
        <w:tab/>
      </w:r>
      <w:r>
        <w:t>9-1, 3, 4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</w:r>
      <w:r w:rsidR="007671B3">
        <w:t>Moldings</w:t>
      </w:r>
      <w:r w:rsidR="00474B3A">
        <w:tab/>
      </w:r>
      <w:r>
        <w:t>9-1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Prop Knobs</w:t>
      </w:r>
      <w:r w:rsidR="00474B3A">
        <w:tab/>
      </w:r>
      <w:r>
        <w:t>9-2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Rests</w:t>
      </w:r>
      <w:r w:rsidR="00636599">
        <w:tab/>
      </w:r>
      <w:r>
        <w:t>15-9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Station Wagons</w:t>
      </w:r>
      <w:r w:rsidR="00474B3A">
        <w:tab/>
      </w:r>
      <w:r>
        <w:t>C-3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Trim &amp; Edge Binding</w:t>
      </w:r>
      <w:r w:rsidR="00474B3A">
        <w:tab/>
      </w:r>
      <w:r>
        <w:t>9-2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Visor, Exterior</w:t>
      </w:r>
      <w:r w:rsidR="00636599">
        <w:tab/>
      </w:r>
      <w:r>
        <w:t>9-1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Torque Tube</w:t>
      </w:r>
      <w:r w:rsidR="00474B3A">
        <w:tab/>
      </w:r>
      <w:r>
        <w:t>4-11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Transmission Case</w:t>
      </w:r>
      <w:r w:rsidR="00636599">
        <w:tab/>
      </w:r>
      <w:r>
        <w:t>4-13</w:t>
      </w:r>
      <w:r>
        <w:tab/>
      </w:r>
    </w:p>
    <w:p w:rsidR="0001431C" w:rsidRDefault="00636599" w:rsidP="00F2787E">
      <w:pPr>
        <w:tabs>
          <w:tab w:val="left" w:pos="360"/>
          <w:tab w:val="right" w:leader="dot" w:pos="4950"/>
        </w:tabs>
      </w:pPr>
      <w:r>
        <w:t>Trim Panels</w:t>
      </w:r>
      <w:r w:rsidR="00474B3A">
        <w:tab/>
      </w:r>
      <w:r w:rsidR="0001431C">
        <w:t>12-2</w:t>
      </w:r>
      <w:r w:rsidR="0001431C"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Trim Schemes</w:t>
      </w:r>
      <w:r w:rsidR="00636599">
        <w:tab/>
      </w:r>
      <w:r>
        <w:t>12-12 thru 23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Trim, Top</w:t>
      </w:r>
      <w:r w:rsidR="00474B3A">
        <w:tab/>
      </w:r>
      <w:r>
        <w:t>9-2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Truck Special Equipment</w:t>
      </w:r>
    </w:p>
    <w:p w:rsidR="0001431C" w:rsidRDefault="00636599" w:rsidP="00F2787E">
      <w:pPr>
        <w:tabs>
          <w:tab w:val="left" w:pos="360"/>
          <w:tab w:val="right" w:leader="dot" w:pos="4950"/>
        </w:tabs>
      </w:pPr>
      <w:r>
        <w:tab/>
        <w:t>Heavy Commercial</w:t>
      </w:r>
      <w:r>
        <w:tab/>
      </w:r>
      <w:r w:rsidR="0001431C">
        <w:t>E-22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U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Undercarriage</w:t>
      </w:r>
      <w:r w:rsidR="00474B3A">
        <w:tab/>
      </w:r>
      <w:r>
        <w:t>4-1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Canadian</w:t>
      </w:r>
      <w:r w:rsidR="00474B3A">
        <w:tab/>
      </w:r>
      <w:r>
        <w:t>F-4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Early 1928</w:t>
      </w:r>
      <w:r w:rsidR="002278AE">
        <w:tab/>
      </w:r>
      <w:r>
        <w:t>A-3,7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Hardware</w:t>
      </w:r>
      <w:r w:rsidR="002278AE">
        <w:tab/>
      </w:r>
      <w:r>
        <w:t>4-19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Heavy Commercial</w:t>
      </w:r>
      <w:r w:rsidR="002278AE">
        <w:tab/>
      </w:r>
      <w:r>
        <w:t>E-4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Mail Trucks</w:t>
      </w:r>
      <w:r w:rsidR="00474B3A">
        <w:tab/>
      </w:r>
      <w:r>
        <w:t>D-1</w:t>
      </w:r>
    </w:p>
    <w:p w:rsidR="0001431C" w:rsidRDefault="002278AE" w:rsidP="00F2787E">
      <w:pPr>
        <w:tabs>
          <w:tab w:val="left" w:pos="360"/>
          <w:tab w:val="right" w:leader="dot" w:pos="4950"/>
        </w:tabs>
      </w:pPr>
      <w:r>
        <w:tab/>
        <w:t>Station Wagons</w:t>
      </w:r>
      <w:r>
        <w:tab/>
      </w:r>
      <w:r w:rsidR="0001431C">
        <w:t>C-2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Universal Joint Housing Cap</w:t>
      </w:r>
      <w:r w:rsidR="00474B3A">
        <w:tab/>
      </w:r>
      <w:r>
        <w:t>..4-15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V</w:t>
      </w:r>
      <w:r>
        <w:tab/>
      </w:r>
    </w:p>
    <w:p w:rsidR="0001431C" w:rsidRDefault="00636599" w:rsidP="00F2787E">
      <w:pPr>
        <w:tabs>
          <w:tab w:val="left" w:pos="360"/>
          <w:tab w:val="right" w:leader="dot" w:pos="4950"/>
        </w:tabs>
      </w:pPr>
      <w:r>
        <w:t>Vacuum Wipers</w:t>
      </w:r>
      <w:r w:rsidR="00474B3A">
        <w:tab/>
      </w:r>
      <w:r w:rsidR="0001431C">
        <w:t>20-8, 9</w:t>
      </w:r>
      <w:r w:rsidR="0001431C"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Valve Assembly Diagram</w:t>
      </w:r>
      <w:r w:rsidR="00474B3A">
        <w:tab/>
      </w:r>
      <w:r>
        <w:t>22-3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Valve Hardware, Heavy Commercial</w:t>
      </w:r>
      <w:r w:rsidR="002278AE">
        <w:tab/>
      </w:r>
      <w:r>
        <w:t>E-26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Valve Stems Chart</w:t>
      </w:r>
      <w:r w:rsidR="00474B3A">
        <w:tab/>
      </w:r>
      <w:r>
        <w:t>22-6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Visor, Top, Exterior</w:t>
      </w:r>
      <w:r w:rsidR="00474B3A">
        <w:tab/>
      </w:r>
      <w:r>
        <w:t>9-1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W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Water Pump</w:t>
      </w:r>
      <w:r w:rsidR="00474B3A">
        <w:tab/>
      </w:r>
      <w:r>
        <w:t>3-5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Water Return Pipe</w:t>
      </w:r>
      <w:r w:rsidR="00474B3A">
        <w:tab/>
      </w:r>
      <w:r>
        <w:t>3-6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Wheel Colors</w:t>
      </w:r>
      <w:r w:rsidR="002278AE">
        <w:tab/>
      </w:r>
      <w:r>
        <w:t>22-1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Wheels</w:t>
      </w:r>
      <w:r w:rsidR="00474B3A">
        <w:tab/>
      </w:r>
      <w:r>
        <w:t>22-1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Canadian………</w:t>
      </w:r>
      <w:r w:rsidR="00474B3A">
        <w:tab/>
      </w:r>
      <w:r>
        <w:t>F-10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Convertible Sedans</w:t>
      </w:r>
      <w:r w:rsidR="00474B3A">
        <w:tab/>
      </w:r>
      <w:r>
        <w:t>B-4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Early 1928</w:t>
      </w:r>
      <w:r w:rsidR="00474B3A">
        <w:tab/>
      </w:r>
      <w:r>
        <w:t>A-6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Heavy Commercial</w:t>
      </w:r>
      <w:r w:rsidR="00474B3A">
        <w:tab/>
      </w:r>
      <w:r>
        <w:t>E-23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Mail Trucks</w:t>
      </w:r>
      <w:r w:rsidR="00474B3A">
        <w:tab/>
      </w:r>
      <w:r>
        <w:t>D-4</w:t>
      </w:r>
    </w:p>
    <w:p w:rsidR="0001431C" w:rsidRDefault="00636599" w:rsidP="00F2787E">
      <w:pPr>
        <w:tabs>
          <w:tab w:val="left" w:pos="360"/>
          <w:tab w:val="right" w:leader="dot" w:pos="4950"/>
        </w:tabs>
      </w:pPr>
      <w:r>
        <w:t>Window Glass</w:t>
      </w:r>
      <w:r w:rsidR="00474B3A">
        <w:tab/>
      </w:r>
      <w:r w:rsidR="0001431C">
        <w:t>10-1</w:t>
      </w:r>
      <w:r w:rsidR="0001431C">
        <w:tab/>
      </w:r>
    </w:p>
    <w:p w:rsidR="0001431C" w:rsidRDefault="007647EC" w:rsidP="00F2787E">
      <w:pPr>
        <w:tabs>
          <w:tab w:val="left" w:pos="360"/>
          <w:tab w:val="right" w:leader="dot" w:pos="4950"/>
        </w:tabs>
      </w:pPr>
      <w:r>
        <w:t>Window Placard</w:t>
      </w:r>
      <w:r>
        <w:tab/>
      </w:r>
      <w:r w:rsidR="0001431C">
        <w:t>15</w:t>
      </w:r>
      <w:r w:rsidR="0001431C"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Window Regulators</w:t>
      </w:r>
      <w:r w:rsidR="00474B3A">
        <w:tab/>
      </w:r>
      <w:r>
        <w:t>..10-1</w:t>
      </w:r>
      <w:r>
        <w:tab/>
      </w:r>
    </w:p>
    <w:p w:rsidR="0001431C" w:rsidRDefault="00636599" w:rsidP="00F2787E">
      <w:pPr>
        <w:tabs>
          <w:tab w:val="left" w:pos="360"/>
          <w:tab w:val="right" w:leader="dot" w:pos="4950"/>
        </w:tabs>
      </w:pPr>
      <w:r>
        <w:t>Window Runs &amp; Seals</w:t>
      </w:r>
      <w:r>
        <w:tab/>
      </w:r>
      <w:r w:rsidR="0001431C">
        <w:t>10-4</w:t>
      </w:r>
      <w:r w:rsidR="0001431C"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Windshield</w:t>
      </w:r>
      <w:r w:rsidR="00474B3A">
        <w:tab/>
      </w:r>
      <w:r>
        <w:t>10-1</w:t>
      </w:r>
      <w:r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Frame</w:t>
      </w:r>
      <w:r w:rsidR="00474B3A">
        <w:tab/>
      </w:r>
      <w:r>
        <w:t>15-8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Slide Arms</w:t>
      </w:r>
      <w:r w:rsidR="00474B3A">
        <w:tab/>
      </w:r>
      <w:r>
        <w:t>12-9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Wings</w:t>
      </w:r>
      <w:r w:rsidR="00474B3A">
        <w:tab/>
      </w:r>
      <w:r>
        <w:t>10-4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Wiper</w:t>
      </w:r>
      <w:r w:rsidR="00474B3A">
        <w:tab/>
      </w:r>
      <w:r>
        <w:t>.20-1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Wiper, Canadian</w:t>
      </w:r>
      <w:r w:rsidR="00474B3A">
        <w:tab/>
      </w:r>
      <w:r>
        <w:t>F-10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Wipers, Mail Trucks</w:t>
      </w:r>
      <w:r w:rsidR="00474B3A">
        <w:tab/>
      </w:r>
      <w:r>
        <w:t>D-4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>Windwings</w:t>
      </w:r>
      <w:r w:rsidR="00474B3A">
        <w:tab/>
      </w:r>
      <w:r>
        <w:t>.10-4</w:t>
      </w:r>
      <w:r>
        <w:tab/>
      </w:r>
    </w:p>
    <w:p w:rsidR="0001431C" w:rsidRDefault="006B1E4F" w:rsidP="00F2787E">
      <w:pPr>
        <w:tabs>
          <w:tab w:val="left" w:pos="360"/>
          <w:tab w:val="right" w:leader="dot" w:pos="4950"/>
        </w:tabs>
      </w:pPr>
      <w:r>
        <w:br w:type="column"/>
      </w:r>
      <w:r w:rsidR="0001431C">
        <w:t>Wipers</w:t>
      </w:r>
      <w:r w:rsidR="00474B3A">
        <w:tab/>
      </w:r>
      <w:r w:rsidR="0001431C">
        <w:t>20-1</w:t>
      </w:r>
      <w:r w:rsidR="0001431C">
        <w:tab/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Applications Chart</w:t>
      </w:r>
      <w:r w:rsidR="00474B3A">
        <w:tab/>
      </w:r>
      <w:r>
        <w:t>20-2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Blades</w:t>
      </w:r>
      <w:r w:rsidR="00636599">
        <w:tab/>
      </w:r>
      <w:r>
        <w:t>20-13, 15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Boot Plates</w:t>
      </w:r>
      <w:r w:rsidR="00474B3A">
        <w:tab/>
      </w:r>
      <w:r>
        <w:t>20-7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Boots</w:t>
      </w:r>
      <w:r w:rsidR="00474B3A">
        <w:tab/>
      </w:r>
      <w:r>
        <w:t>20-6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Controls</w:t>
      </w:r>
      <w:r w:rsidR="00474B3A">
        <w:tab/>
      </w:r>
      <w:r>
        <w:t>20-11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E. A. Laboratories…</w:t>
      </w:r>
      <w:r w:rsidR="00474B3A">
        <w:tab/>
      </w:r>
      <w:r>
        <w:t>20-6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Electric</w:t>
      </w:r>
      <w:r w:rsidR="00474B3A">
        <w:tab/>
      </w:r>
      <w:r>
        <w:t>20-1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Hand</w:t>
      </w:r>
      <w:r w:rsidR="00474B3A">
        <w:tab/>
      </w:r>
      <w:r>
        <w:t>20-1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Hardware…</w:t>
      </w:r>
      <w:r w:rsidR="00474B3A">
        <w:tab/>
      </w:r>
      <w:r>
        <w:t>20-6, 7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Heinze Elect</w:t>
      </w:r>
      <w:r w:rsidR="00636599">
        <w:t>r</w:t>
      </w:r>
      <w:r>
        <w:t>ic Co.</w:t>
      </w:r>
      <w:r w:rsidR="00474B3A">
        <w:tab/>
      </w:r>
      <w:r>
        <w:t>20-4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Levers</w:t>
      </w:r>
      <w:r w:rsidR="00474B3A">
        <w:tab/>
      </w:r>
      <w:r>
        <w:t>20-11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Lines &amp; Hoses</w:t>
      </w:r>
      <w:r w:rsidR="00474B3A">
        <w:tab/>
      </w:r>
      <w:r>
        <w:t>20-14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Mounting Brackets</w:t>
      </w:r>
      <w:r w:rsidR="00474B3A">
        <w:tab/>
      </w:r>
      <w:r>
        <w:t>.20-7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Owen-Dyneto Corp.</w:t>
      </w:r>
      <w:r w:rsidR="00474B3A">
        <w:tab/>
      </w:r>
      <w:r>
        <w:t>20-3</w:t>
      </w:r>
    </w:p>
    <w:p w:rsidR="0001431C" w:rsidRDefault="007647EC" w:rsidP="00F2787E">
      <w:pPr>
        <w:tabs>
          <w:tab w:val="left" w:pos="360"/>
          <w:tab w:val="right" w:leader="dot" w:pos="4950"/>
        </w:tabs>
      </w:pPr>
      <w:r>
        <w:tab/>
        <w:t>Swing Arms</w:t>
      </w:r>
      <w:r>
        <w:tab/>
      </w:r>
      <w:r w:rsidR="0001431C">
        <w:t>20-12, 15</w:t>
      </w:r>
    </w:p>
    <w:p w:rsidR="0001431C" w:rsidRDefault="0001431C" w:rsidP="00F2787E">
      <w:pPr>
        <w:tabs>
          <w:tab w:val="left" w:pos="360"/>
          <w:tab w:val="right" w:leader="dot" w:pos="4950"/>
        </w:tabs>
      </w:pPr>
      <w:r>
        <w:tab/>
        <w:t>Vacuum</w:t>
      </w:r>
      <w:r w:rsidR="00636599">
        <w:tab/>
      </w:r>
      <w:r>
        <w:t>20-8</w:t>
      </w:r>
    </w:p>
    <w:p w:rsidR="0001431C" w:rsidRDefault="0001431C" w:rsidP="0001431C">
      <w:pPr>
        <w:tabs>
          <w:tab w:val="left" w:pos="360"/>
          <w:tab w:val="right" w:leader="dot" w:pos="4680"/>
        </w:tabs>
      </w:pPr>
      <w:r>
        <w:t>Wrench, Cylinder Head</w:t>
      </w:r>
      <w:r w:rsidR="00636599">
        <w:tab/>
      </w:r>
      <w:r>
        <w:t>17-1</w:t>
      </w:r>
      <w:r>
        <w:tab/>
      </w:r>
    </w:p>
    <w:p w:rsidR="0001431C" w:rsidRDefault="0001431C" w:rsidP="0001431C">
      <w:pPr>
        <w:tabs>
          <w:tab w:val="left" w:pos="360"/>
          <w:tab w:val="right" w:leader="dot" w:pos="4680"/>
        </w:tabs>
      </w:pPr>
      <w:r>
        <w:t>Wrench, Open End</w:t>
      </w:r>
      <w:r w:rsidR="00474B3A">
        <w:tab/>
      </w:r>
      <w:r>
        <w:t>17-2</w:t>
      </w:r>
      <w:r>
        <w:tab/>
      </w:r>
    </w:p>
    <w:p w:rsidR="0001431C" w:rsidRDefault="00636599" w:rsidP="0001431C">
      <w:pPr>
        <w:tabs>
          <w:tab w:val="left" w:pos="360"/>
          <w:tab w:val="right" w:leader="dot" w:pos="4680"/>
        </w:tabs>
      </w:pPr>
      <w:r>
        <w:t>Wrench, Spark Plug</w:t>
      </w:r>
      <w:r>
        <w:tab/>
      </w:r>
      <w:r w:rsidR="0001431C">
        <w:t>17-1</w:t>
      </w:r>
      <w:r w:rsidR="0001431C">
        <w:tab/>
      </w:r>
    </w:p>
    <w:p w:rsidR="0001431C" w:rsidRDefault="0001431C" w:rsidP="0001431C">
      <w:pPr>
        <w:tabs>
          <w:tab w:val="left" w:pos="360"/>
          <w:tab w:val="right" w:leader="dot" w:pos="4680"/>
        </w:tabs>
      </w:pPr>
    </w:p>
    <w:p w:rsidR="0001431C" w:rsidRDefault="0001431C" w:rsidP="00636599">
      <w:pPr>
        <w:tabs>
          <w:tab w:val="left" w:pos="360"/>
          <w:tab w:val="right" w:leader="dot" w:pos="4680"/>
        </w:tabs>
        <w:jc w:val="center"/>
      </w:pPr>
      <w:r>
        <w:t># # # # # # #</w:t>
      </w:r>
    </w:p>
    <w:sectPr w:rsidR="0001431C" w:rsidSect="00AA544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720" w:bottom="936" w:left="720" w:footer="936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8F" w:rsidRDefault="007A478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7E" w:rsidRDefault="00F2787E" w:rsidP="00F2787E">
    <w:pPr>
      <w:pStyle w:val="Footer"/>
      <w:tabs>
        <w:tab w:val="clear" w:pos="4320"/>
        <w:tab w:val="clear" w:pos="8640"/>
        <w:tab w:val="center" w:pos="5220"/>
        <w:tab w:val="right" w:pos="10800"/>
      </w:tabs>
    </w:pPr>
  </w:p>
  <w:p w:rsidR="00F2787E" w:rsidRDefault="005B38B7" w:rsidP="00F2787E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220"/>
        <w:tab w:val="right" w:pos="10800"/>
      </w:tabs>
    </w:pPr>
    <w:fldSimple w:instr=" FILENAME  \* MERGEFORMAT ">
      <w:r w:rsidR="00CD2E1F">
        <w:rPr>
          <w:noProof/>
        </w:rPr>
        <w:t>JS_Index_2011.docx</w:t>
      </w:r>
    </w:fldSimple>
    <w:r w:rsidR="00F2787E">
      <w:tab/>
      <w:t xml:space="preserve">Page </w:t>
    </w:r>
    <w:fldSimple w:instr=" PAGE  \* MERGEFORMAT ">
      <w:r w:rsidR="00CD2E1F">
        <w:rPr>
          <w:noProof/>
        </w:rPr>
        <w:t>1</w:t>
      </w:r>
    </w:fldSimple>
    <w:r w:rsidR="00F2787E">
      <w:tab/>
      <w:t>Revised 11-</w:t>
    </w:r>
    <w:r w:rsidR="006B4212">
      <w:t>05</w:t>
    </w:r>
    <w:r w:rsidR="00F2787E">
      <w:t>-11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8F" w:rsidRDefault="007A478F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8F" w:rsidRDefault="007A478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87E" w:rsidRPr="00F2787E" w:rsidRDefault="006B4212" w:rsidP="006B1E4F">
    <w:pPr>
      <w:pStyle w:val="Header"/>
      <w:pBdr>
        <w:bottom w:val="single" w:sz="4" w:space="1" w:color="auto"/>
      </w:pBdr>
      <w:rPr>
        <w:b/>
      </w:rPr>
    </w:pPr>
    <w:r>
      <w:rPr>
        <w:b/>
      </w:rPr>
      <w:t xml:space="preserve">Index to </w:t>
    </w:r>
    <w:r w:rsidR="007A478F" w:rsidRPr="007A478F">
      <w:rPr>
        <w:b/>
      </w:rPr>
      <w:t xml:space="preserve">Model A Restoration Guidelines and Judging Standards </w:t>
    </w:r>
    <w:r>
      <w:rPr>
        <w:b/>
      </w:rPr>
      <w:t>– 2011 including Revision 3</w:t>
    </w:r>
  </w:p>
  <w:p w:rsidR="00F2787E" w:rsidRDefault="00F2787E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78F" w:rsidRDefault="007A47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A5442"/>
    <w:rsid w:val="0001431C"/>
    <w:rsid w:val="002278AE"/>
    <w:rsid w:val="00474B3A"/>
    <w:rsid w:val="00495AE6"/>
    <w:rsid w:val="004C2713"/>
    <w:rsid w:val="005B38B7"/>
    <w:rsid w:val="00636599"/>
    <w:rsid w:val="006B1E4F"/>
    <w:rsid w:val="006B4212"/>
    <w:rsid w:val="007647EC"/>
    <w:rsid w:val="007671B3"/>
    <w:rsid w:val="007A478F"/>
    <w:rsid w:val="007E4DBB"/>
    <w:rsid w:val="00AA5442"/>
    <w:rsid w:val="00AF0B1C"/>
    <w:rsid w:val="00CD2E1F"/>
    <w:rsid w:val="00CD50CA"/>
    <w:rsid w:val="00E52302"/>
    <w:rsid w:val="00F2787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08D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OC1">
    <w:name w:val="toc 1"/>
    <w:basedOn w:val="Normal"/>
    <w:next w:val="Normal"/>
    <w:autoRedefine/>
    <w:rsid w:val="00F2408D"/>
    <w:pPr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278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787E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78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87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1432</Words>
  <Characters>8164</Characters>
  <Application>Microsoft Macintosh Word</Application>
  <DocSecurity>0</DocSecurity>
  <Lines>68</Lines>
  <Paragraphs>16</Paragraphs>
  <ScaleCrop>false</ScaleCrop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</dc:creator>
  <cp:keywords/>
  <cp:lastModifiedBy>Rick</cp:lastModifiedBy>
  <cp:revision>11</cp:revision>
  <cp:lastPrinted>2011-11-05T16:38:00Z</cp:lastPrinted>
  <dcterms:created xsi:type="dcterms:W3CDTF">2011-11-03T01:20:00Z</dcterms:created>
  <dcterms:modified xsi:type="dcterms:W3CDTF">2011-11-05T16:38:00Z</dcterms:modified>
</cp:coreProperties>
</file>